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Репертуар Октавио</w:t>
        <w:br w:type="textWrapping"/>
        <w:t xml:space="preserve">Популярная классика</w:t>
        <w:br w:type="textWrapping"/>
        <w:t xml:space="preserve">И. Пахельбель, Канон</w:t>
        <w:br w:type="textWrapping"/>
        <w:t xml:space="preserve">А. Вивальди, "Времена года". Весна</w:t>
        <w:br w:type="textWrapping"/>
        <w:t xml:space="preserve">Л. В. Бетховен, Mенуэт</w:t>
        <w:br w:type="textWrapping"/>
        <w:t xml:space="preserve">Л. В. Бетховен, "К Элизе"</w:t>
        <w:br w:type="textWrapping"/>
        <w:t xml:space="preserve">И. С. Бах, Ария</w:t>
        <w:br w:type="textWrapping"/>
        <w:t xml:space="preserve">И. С. Бах, Шутка</w:t>
        <w:br w:type="textWrapping"/>
        <w:t xml:space="preserve">Г. Ф. Гендель, "Прибытие царицы Савской"</w:t>
        <w:br w:type="textWrapping"/>
        <w:t xml:space="preserve">Г.Ф. Гендель, "Пассакалия"</w:t>
        <w:br w:type="textWrapping"/>
        <w:t xml:space="preserve">В. А. Моцарт, дивертисмент фа мажор</w:t>
        <w:br w:type="textWrapping"/>
        <w:t xml:space="preserve">В. А. Моцарт, Маленькая Ночная Серенада</w:t>
        <w:br w:type="textWrapping"/>
        <w:t xml:space="preserve"> В. А. Моцарт, ария царицы ночи из оперы "Волшебная флейта"</w:t>
        <w:br w:type="textWrapping"/>
        <w:t xml:space="preserve"> Дж. Верди, триумфальный марш из оперы "Аида"</w:t>
        <w:br w:type="textWrapping"/>
        <w:t xml:space="preserve"> Дж. Верди, "Травиата"</w:t>
        <w:br w:type="textWrapping"/>
        <w:t xml:space="preserve">Ш. Гуно, "Аве Мария"</w:t>
        <w:br w:type="textWrapping"/>
        <w:t xml:space="preserve">Ф. Шуберт, "Аве Мария"</w:t>
        <w:br w:type="textWrapping"/>
        <w:t xml:space="preserve">Ф. Шопен, "Nocturne"</w:t>
        <w:br w:type="textWrapping"/>
        <w:t xml:space="preserve">Фр. Крейслер, "Прекрасный Розмарин"</w:t>
        <w:br w:type="textWrapping"/>
        <w:t xml:space="preserve">Делиб, «Цветочный дуэт» </w:t>
        <w:br w:type="textWrapping"/>
        <w:t xml:space="preserve">Т. Коттрау, "Santa Lucia"</w:t>
        <w:br w:type="textWrapping"/>
        <w:t xml:space="preserve">А. Дворжак, "Юмореска"</w:t>
        <w:br w:type="textWrapping"/>
        <w:t xml:space="preserve">Э. Григ, "Танец Анитры"</w:t>
        <w:br w:type="textWrapping"/>
        <w:t xml:space="preserve"> Альбинони, Адажио</w:t>
        <w:br w:type="textWrapping"/>
        <w:t xml:space="preserve">П.И. Чайковский, Вальс цветов из балета «Щелкунчик»</w:t>
        <w:br w:type="textWrapping"/>
        <w:t xml:space="preserve">П.И. Чайковский, Танец феи Драже из балета "Щелкунчик"</w:t>
        <w:br w:type="textWrapping"/>
        <w:t xml:space="preserve"> П.И. Чайковский, Большой Вальс из оперы "Евгений Онегин"</w:t>
        <w:br w:type="textWrapping"/>
        <w:t xml:space="preserve">П.И. Чайковский, Русский танец из балета "Щелкунчик"</w:t>
        <w:br w:type="textWrapping"/>
        <w:t xml:space="preserve">П.И. Чайковский, танец пастушков из балета "Щелкунчик"</w:t>
        <w:br w:type="textWrapping"/>
        <w:t xml:space="preserve">А. П.Бородин, танец девушек из оп. "Князь Игорь"</w:t>
        <w:br w:type="textWrapping"/>
        <w:t xml:space="preserve">А. Хачатурян, Вальс из музыки к драме М. Лермонтова «Маскарад»</w:t>
        <w:br w:type="textWrapping"/>
        <w:t xml:space="preserve">К. Сен-Санс, "Лебедь"</w:t>
        <w:br w:type="textWrapping"/>
        <w:t xml:space="preserve">И. Штраус, Вальс "На Прекрасном Голубом Дунае" </w:t>
        <w:br w:type="textWrapping"/>
        <w:t xml:space="preserve">И. Штраус, Вальс "Венский"</w:t>
        <w:br w:type="textWrapping"/>
        <w:t xml:space="preserve">И. Штраус, Вальс "Сказки Венского леса"</w:t>
        <w:br w:type="textWrapping"/>
        <w:t xml:space="preserve"> И. Штраус, Имперский Вальс </w:t>
        <w:br w:type="textWrapping"/>
        <w:t xml:space="preserve">И. Штраус, Полька "Радостный привет"</w:t>
        <w:br w:type="textWrapping"/>
        <w:t xml:space="preserve"> И.Штраус, Полька "Tritsch-tratsch" </w:t>
        <w:br w:type="textWrapping"/>
        <w:t xml:space="preserve"> И. Штраус, Марш Радецкого</w:t>
        <w:br w:type="textWrapping"/>
        <w:t xml:space="preserve"> Ж. Оффенбах, Галоп "La vie parisienne"</w:t>
        <w:br w:type="textWrapping"/>
        <w:t xml:space="preserve">Ж. Оффенбах, Баркаролла "сказки Гофмана"</w:t>
        <w:br w:type="textWrapping"/>
        <w:t xml:space="preserve"> Ж. Оффенбах, Кан-Кан</w:t>
        <w:br w:type="textWrapping"/>
        <w:t xml:space="preserve"> П. Мориа, Менуэт</w:t>
        <w:br w:type="textWrapping"/>
        <w:t xml:space="preserve">П. Мориа, Токатта</w:t>
        <w:br w:type="textWrapping"/>
        <w:br w:type="textWrapping"/>
        <w:br w:type="textWrapping"/>
        <w:t xml:space="preserve"> Романтическая коллекция</w:t>
        <w:br w:type="textWrapping"/>
        <w:br w:type="textWrapping"/>
        <w:br w:type="textWrapping"/>
        <w:t xml:space="preserve"> </w:t>
        <w:br w:type="textWrapping"/>
        <w:t xml:space="preserve">Г. Манчини, "Moon river" из к/ф "Завтрак у Тифани"</w:t>
        <w:br w:type="textWrapping"/>
        <w:t xml:space="preserve"> Э. Преслей, "Can't Halp Falling in Love"</w:t>
        <w:br w:type="textWrapping"/>
        <w:t xml:space="preserve">Э. Преслей, "Only You"</w:t>
        <w:br w:type="textWrapping"/>
        <w:t xml:space="preserve"> N. Rota, "A Time for us" из к/ф "Ромео и Джульетта"</w:t>
        <w:br w:type="textWrapping"/>
        <w:t xml:space="preserve"> Enya, "Only Time" из к/ф "Сладкий ноябрь"</w:t>
        <w:br w:type="textWrapping"/>
        <w:t xml:space="preserve"> Yiruma, "River Flows In You" из к/ф "Сумерки"</w:t>
        <w:br w:type="textWrapping"/>
        <w:t xml:space="preserve"> Santa Esmeralda, "You're my Everything"</w:t>
        <w:br w:type="textWrapping"/>
        <w:t xml:space="preserve">Р. Ловленд, "Song from..." (Secret Garden)</w:t>
        <w:br w:type="textWrapping"/>
        <w:t xml:space="preserve"> Р. Ловленд, "Adagio"</w:t>
        <w:br w:type="textWrapping"/>
        <w:t xml:space="preserve"> Легран, "Шербургские зонтики"</w:t>
        <w:br w:type="textWrapping"/>
        <w:t xml:space="preserve">Е. Капуа, "Paloma"</w:t>
        <w:br w:type="textWrapping"/>
        <w:t xml:space="preserve">Е. Капуа, "O sole mio"</w:t>
        <w:br w:type="textWrapping"/>
        <w:t xml:space="preserve">Д. Иманов, "Dolche Vita"</w:t>
        <w:br w:type="textWrapping"/>
        <w:t xml:space="preserve">Г. Эльгар, "Salut d'amour"</w:t>
        <w:br w:type="textWrapping"/>
        <w:t xml:space="preserve">А. Бочелли, "Time to say goodbay"</w:t>
        <w:br w:type="textWrapping"/>
        <w:t xml:space="preserve"> ABBA, "I have a dream"</w:t>
        <w:br w:type="textWrapping"/>
        <w:t xml:space="preserve"> Я. Терсен, вальс из к/ф "Амели"</w:t>
        <w:br w:type="textWrapping"/>
        <w:t xml:space="preserve"> . Жиро, "Под Небом Парижа"</w:t>
        <w:br w:type="textWrapping"/>
        <w:t xml:space="preserve"> В. Гаудио, "Can't take my eyes off you"</w:t>
        <w:br w:type="textWrapping"/>
        <w:t xml:space="preserve"> Bon Jovi, Always</w:t>
        <w:br w:type="textWrapping"/>
        <w:t xml:space="preserve"> U2, "All I Whant is You"</w:t>
        <w:br w:type="textWrapping"/>
        <w:br w:type="textWrapping"/>
        <w:t xml:space="preserve">Джаз и ретро</w:t>
        <w:br w:type="textWrapping"/>
        <w:br w:type="textWrapping"/>
        <w:t xml:space="preserve">Л. Андерсен, "Синкопированные часы"</w:t>
        <w:br w:type="textWrapping"/>
        <w:t xml:space="preserve">Л. Андерсен, "Джаз легато"</w:t>
        <w:br w:type="textWrapping"/>
        <w:t xml:space="preserve">Л. Андерсен,"Танго в голубых тонах"</w:t>
        <w:br w:type="textWrapping"/>
        <w:t xml:space="preserve">Д. Джоплин, "the Enterteiner"</w:t>
        <w:br w:type="textWrapping"/>
        <w:t xml:space="preserve">Ю. Фролов, "Шутка-Сувенир"</w:t>
        <w:br w:type="textWrapping"/>
        <w:t xml:space="preserve">Дж. Гершвин, "Summer time"</w:t>
        <w:br w:type="textWrapping"/>
        <w:t xml:space="preserve">Дж. Гершвин, "The man I love"</w:t>
        <w:br w:type="textWrapping"/>
        <w:t xml:space="preserve">Л. Армстронг, "Hello,Dolly!"</w:t>
        <w:br w:type="textWrapping"/>
        <w:t xml:space="preserve">Л. Армстронг, "What a wonderful world"</w:t>
        <w:br w:type="textWrapping"/>
        <w:t xml:space="preserve">Л. Армстронг, "Strangers in the night"</w:t>
        <w:br w:type="textWrapping"/>
        <w:t xml:space="preserve">Р. Чарльз, "Gorgia on my mind"</w:t>
        <w:br w:type="textWrapping"/>
        <w:t xml:space="preserve">Р. Чарльз, "Hit the Road, Jack!"</w:t>
        <w:br w:type="textWrapping"/>
        <w:t xml:space="preserve">К. Жобим, "Girl from Ipanema"</w:t>
        <w:br w:type="textWrapping"/>
        <w:t xml:space="preserve">И. Берлин, "Put in on the Ritz"</w:t>
        <w:br w:type="textWrapping"/>
        <w:t xml:space="preserve">Ф. Марчетти, "Fascination"</w:t>
        <w:br w:type="textWrapping"/>
        <w:t xml:space="preserve">П. Белтрейн, "Sway"</w:t>
        <w:br w:type="textWrapping"/>
        <w:t xml:space="preserve">К. Джонс, "Soul Bossa Nova"</w:t>
        <w:br w:type="textWrapping"/>
        <w:t xml:space="preserve">П. Мартин, "Blues, Ballad&amp; Boogie"</w:t>
        <w:br w:type="textWrapping"/>
        <w:t xml:space="preserve"> Г. Арлен, "Over the rainbow" из м/ф "Волшебник страны Оз"</w:t>
        <w:br w:type="textWrapping"/>
        <w:t xml:space="preserve"> Г. Манчини, "Pink Panter" из м/ф "Розовая Пантера"</w:t>
        <w:br w:type="textWrapping"/>
        <w:t xml:space="preserve">Г. Манчини, "Baby elephant walk" из к/ф "Хатари"</w:t>
        <w:br w:type="textWrapping"/>
        <w:t xml:space="preserve"> Е. Петербургский, "Утомлённое солнце"</w:t>
        <w:br w:type="textWrapping"/>
        <w:t xml:space="preserve"> Х. Луксьери, "Брызги шампанского"</w:t>
        <w:br w:type="textWrapping"/>
        <w:t xml:space="preserve"> В. Темнов, "Московская" кадриль</w:t>
        <w:br w:type="textWrapping"/>
        <w:t xml:space="preserve">The Beatles, "Yesterday"</w:t>
        <w:br w:type="textWrapping"/>
        <w:t xml:space="preserve">The Beatles, "Hey Jud"</w:t>
        <w:br w:type="textWrapping"/>
        <w:t xml:space="preserve">The Beatles," Eleanor Rigby" </w:t>
        <w:br w:type="textWrapping"/>
        <w:t xml:space="preserve">The Beatles, " Here comes the sun"</w:t>
        <w:br w:type="textWrapping"/>
        <w:t xml:space="preserve">The Beatles, "Obladi-Oblada"</w:t>
        <w:br w:type="textWrapping"/>
        <w:t xml:space="preserve">Presley, "Can't Halp Falling in Love"</w:t>
        <w:br w:type="textWrapping"/>
        <w:t xml:space="preserve">Seal, "Kiss from a rose"</w:t>
        <w:br w:type="textWrapping"/>
        <w:br w:type="textWrapping"/>
        <w:br w:type="textWrapping"/>
        <w:br w:type="textWrapping"/>
        <w:t xml:space="preserve">Музыка из кинофильмов</w:t>
        <w:br w:type="textWrapping"/>
        <w:br w:type="textWrapping"/>
        <w:t xml:space="preserve"> </w:t>
        <w:br w:type="textWrapping"/>
        <w:t xml:space="preserve">Дашкевич, тема из к/ф "Шерлок Холмс и Д.Ватсон"</w:t>
        <w:br w:type="textWrapping"/>
        <w:t xml:space="preserve">В. Килар, "Полонез" из к/ф "Пан Тадеуш"</w:t>
        <w:br w:type="textWrapping"/>
        <w:t xml:space="preserve">N. Rota, "A Time for us" из к/ф "Ромео и Джульетта"</w:t>
        <w:br w:type="textWrapping"/>
        <w:t xml:space="preserve">Enya, "Only Time" из к/ф "Сладкий ноябрь"</w:t>
        <w:br w:type="textWrapping"/>
        <w:t xml:space="preserve">Д. Ньюман, "Onse Upon In December" из м/ф "Анастасия"</w:t>
        <w:br w:type="textWrapping"/>
        <w:t xml:space="preserve">Л. Веббер, "Memory" (из мьюзикла "Кошки")</w:t>
        <w:br w:type="textWrapping"/>
        <w:t xml:space="preserve"> Л. Веббер, "Pantom of Opera" </w:t>
        <w:br w:type="textWrapping"/>
        <w:t xml:space="preserve"> К. Гардель, танго " Аромат женщины" из к/ф "Армат женщины"</w:t>
        <w:br w:type="textWrapping"/>
        <w:t xml:space="preserve">Г. Манчини, "Moon river" (из к/ф "Завтрак у Тифани")</w:t>
        <w:br w:type="textWrapping"/>
        <w:t xml:space="preserve">Г. Манчини, "Pinck Panter" (из м/ф "Розовая Пантера")</w:t>
        <w:br w:type="textWrapping"/>
        <w:t xml:space="preserve">Г. Манчини, "Baby elephant walk" (из к/ф "Хатари")</w:t>
        <w:br w:type="textWrapping"/>
        <w:t xml:space="preserve"> Ф. Лей, мелодия из к/ф "Эмануэль"</w:t>
        <w:br w:type="textWrapping"/>
        <w:t xml:space="preserve">Г. Арлен, "Over the rainbow" из м/ф "Волшебник страны Оз"</w:t>
        <w:br w:type="textWrapping"/>
        <w:t xml:space="preserve">А. Петров, вальс из к/ф "Берегись автомобиля"</w:t>
        <w:br w:type="textWrapping"/>
        <w:t xml:space="preserve"> Е. Дога, вальс из к/ф "Мой ласковый и нежный зверь"</w:t>
        <w:br w:type="textWrapping"/>
        <w:t xml:space="preserve"> Я. Терсен, вальс из к/ф "Амели"</w:t>
        <w:br w:type="textWrapping"/>
        <w:t xml:space="preserve">М. Легран, мелодия из к/ф "Шербургские зонтики"</w:t>
        <w:br w:type="textWrapping"/>
        <w:t xml:space="preserve">Р. Орбисон, Pretty Woman из к/ф "Красотка"</w:t>
        <w:br w:type="textWrapping"/>
        <w:t xml:space="preserve">К. Бадел, "Hi's a pirat"из к/ф "Пираты карибского моря"</w:t>
        <w:br w:type="textWrapping"/>
        <w:t xml:space="preserve"> Л. Ширин, "Мission impossible theme" из к/ф"миссия не выполнима"</w:t>
        <w:br w:type="textWrapping"/>
        <w:t xml:space="preserve"> М. Норман,"The James Bond theme" из к/ф "Джеймс Бонд"</w:t>
        <w:br w:type="textWrapping"/>
        <w:t xml:space="preserve">Yiruma, "River Flows In You" из к/ф "Сумерки"</w:t>
        <w:br w:type="textWrapping"/>
        <w:t xml:space="preserve"> К. Дженкинс, "Palladio" из к/ф "Портрет Дориана Грея"</w:t>
        <w:br w:type="textWrapping"/>
        <w:t xml:space="preserve">City of Stars” Из к/ф la la Land</w:t>
        <w:br w:type="textWrapping"/>
        <w:br w:type="textWrapping"/>
        <w:br w:type="textWrapping"/>
        <w:t xml:space="preserve">Музыка народов мира</w:t>
        <w:br w:type="textWrapping"/>
        <w:t xml:space="preserve"> </w:t>
        <w:br w:type="textWrapping"/>
        <w:br w:type="textWrapping"/>
        <w:t xml:space="preserve">В. Монти, Чардаш</w:t>
        <w:br w:type="textWrapping"/>
        <w:t xml:space="preserve">Родригес, "Кумпарсита"</w:t>
        <w:br w:type="textWrapping"/>
        <w:t xml:space="preserve">Дж. Гаде, "Ревность"</w:t>
        <w:br w:type="textWrapping"/>
        <w:t xml:space="preserve">А. Пьяццолла, "Libertango"</w:t>
        <w:br w:type="textWrapping"/>
        <w:t xml:space="preserve">А. Пьяццолла, "Chao Pari"</w:t>
        <w:br w:type="textWrapping"/>
        <w:t xml:space="preserve">А. Пьяццолла, "Adios Nanino"</w:t>
        <w:br w:type="textWrapping"/>
        <w:t xml:space="preserve">К. Брюн, танго "A Parig"</w:t>
        <w:br w:type="textWrapping"/>
        <w:t xml:space="preserve">А. Виллольдо, танго "El Choclo"</w:t>
        <w:br w:type="textWrapping"/>
        <w:t xml:space="preserve"> Израильский фольклор: </w:t>
        <w:br w:type="textWrapping"/>
        <w:t xml:space="preserve">"Tumbalalayka &amp; Hevenu Shalom"</w:t>
        <w:br w:type="textWrapping"/>
        <w:t xml:space="preserve"> " Shalom Aleyhem"</w:t>
        <w:br w:type="textWrapping"/>
        <w:t xml:space="preserve"> "Havah Nagila"</w:t>
        <w:br w:type="textWrapping"/>
        <w:t xml:space="preserve"> "Bei Mir Bist Du Schoen" (Шалом секунда)</w:t>
        <w:br w:type="textWrapping"/>
        <w:t xml:space="preserve"> "Скрипач на крыше"</w:t>
        <w:br w:type="textWrapping"/>
        <w:t xml:space="preserve"> 7.40"</w:t>
        <w:br w:type="textWrapping"/>
        <w:t xml:space="preserve"> Украинская нар.: </w:t>
        <w:br w:type="textWrapping"/>
        <w:t xml:space="preserve">"Червона Рута"</w:t>
        <w:br w:type="textWrapping"/>
        <w:t xml:space="preserve">"Щедрик"</w:t>
        <w:br w:type="textWrapping"/>
        <w:t xml:space="preserve"> Ирландская, шотландская нар. :</w:t>
        <w:br w:type="textWrapping"/>
        <w:t xml:space="preserve">"Mari's Wedding"</w:t>
        <w:br w:type="textWrapping"/>
        <w:t xml:space="preserve">"Drunken Sailor"</w:t>
        <w:br w:type="textWrapping"/>
        <w:t xml:space="preserve">"Drop of the Irish"</w:t>
        <w:br w:type="textWrapping"/>
        <w:t xml:space="preserve">"Galway Rambler"</w:t>
        <w:br w:type="textWrapping"/>
        <w:t xml:space="preserve">"Londodinerry Air"</w:t>
        <w:br w:type="textWrapping"/>
        <w:t xml:space="preserve">"Afton"</w:t>
        <w:br w:type="textWrapping"/>
        <w:t xml:space="preserve">"Greensleeves" (зеленые рукава)</w:t>
        <w:br w:type="textWrapping"/>
        <w:t xml:space="preserve">"Galician Overture" (The Chiftains)</w:t>
        <w:br w:type="textWrapping"/>
        <w:t xml:space="preserve">Латиноамериканская нар.:</w:t>
        <w:br w:type="textWrapping"/>
        <w:t xml:space="preserve">"Lambada"</w:t>
        <w:br w:type="textWrapping"/>
        <w:t xml:space="preserve">"Mexican Hat Dans"</w:t>
        <w:br w:type="textWrapping"/>
        <w:t xml:space="preserve">"Noche Latina"</w:t>
        <w:br w:type="textWrapping"/>
        <w:t xml:space="preserve">В. Лоббас, "Bahianas Brasilieras №5"</w:t>
        <w:br w:type="textWrapping"/>
        <w:t xml:space="preserve">Русские нар.:</w:t>
        <w:br w:type="textWrapping"/>
        <w:t xml:space="preserve">"Калинка"</w:t>
        <w:br w:type="textWrapping"/>
        <w:t xml:space="preserve">"Камаринская"</w:t>
        <w:br w:type="textWrapping"/>
        <w:t xml:space="preserve">"Очи черные"</w:t>
        <w:br w:type="textWrapping"/>
        <w:t xml:space="preserve">"Московская кадриль"</w:t>
        <w:br w:type="textWrapping"/>
        <w:t xml:space="preserve">"Светит месяц"</w:t>
        <w:br w:type="textWrapping"/>
        <w:t xml:space="preserve">Полька - Дедушка</w:t>
        <w:br w:type="textWrapping"/>
        <w:t xml:space="preserve">"Подмосковные Вечера"</w:t>
        <w:br w:type="textWrapping"/>
        <w:t xml:space="preserve">"Ямщик, не гони лошадей"</w:t>
        <w:br w:type="textWrapping"/>
        <w:t xml:space="preserve">Греческая:</w:t>
        <w:br w:type="textWrapping"/>
        <w:t xml:space="preserve">М. Тедораксис, Sirtaki</w:t>
        <w:br w:type="textWrapping"/>
        <w:t xml:space="preserve">Немецкая нар.:</w:t>
        <w:br w:type="textWrapping"/>
        <w:t xml:space="preserve">"Oh Main Libster Augustin"</w:t>
        <w:br w:type="textWrapping"/>
        <w:t xml:space="preserve">"Rosamunde"</w:t>
        <w:br w:type="textWrapping"/>
        <w:br w:type="textWrapping"/>
        <w:br w:type="textWrapping"/>
        <w:t xml:space="preserve"> </w:t>
        <w:br w:type="textWrapping"/>
        <w:t xml:space="preserve">Современные хиты в эксклюзивных аранжировках</w:t>
        <w:br w:type="textWrapping"/>
        <w:br w:type="textWrapping"/>
        <w:br w:type="textWrapping"/>
        <w:t xml:space="preserve">В.Gaudio, "Can't take my eyes off you"</w:t>
        <w:br w:type="textWrapping"/>
        <w:t xml:space="preserve">ABBA, "I have a dream"</w:t>
        <w:br w:type="textWrapping"/>
        <w:t xml:space="preserve">ABBA, "Money, money, money"</w:t>
        <w:br w:type="textWrapping"/>
        <w:t xml:space="preserve">Queen, "We are the champion"</w:t>
        <w:br w:type="textWrapping"/>
        <w:t xml:space="preserve">James Brown, " I feel good!"</w:t>
        <w:br w:type="textWrapping"/>
        <w:t xml:space="preserve">Lady Gaga, "Judas"</w:t>
        <w:br w:type="textWrapping"/>
        <w:t xml:space="preserve">Lady Gaga , "Poker face"</w:t>
        <w:br w:type="textWrapping"/>
        <w:t xml:space="preserve">Rihanna, "Umbrella"</w:t>
        <w:br w:type="textWrapping"/>
        <w:t xml:space="preserve">Adele, "Rolling in the deep"</w:t>
        <w:br w:type="textWrapping"/>
        <w:t xml:space="preserve">Adele, "Set fire to the rain"</w:t>
        <w:br w:type="textWrapping"/>
        <w:t xml:space="preserve">Coldplay, "Viva la vida"</w:t>
        <w:br w:type="textWrapping"/>
        <w:t xml:space="preserve">Coldplay, "Clocks"</w:t>
        <w:br w:type="textWrapping"/>
        <w:t xml:space="preserve">Coldplay, “Skyfall of Stars”</w:t>
        <w:br w:type="textWrapping"/>
        <w:t xml:space="preserve">                 “ Adventure of a Lifetime”</w:t>
        <w:br w:type="textWrapping"/>
        <w:t xml:space="preserve">Usher, "Without you" </w:t>
        <w:br w:type="textWrapping"/>
        <w:t xml:space="preserve">Camila Cabello, “Havana”</w:t>
        <w:br w:type="textWrapping"/>
        <w:t xml:space="preserve">Ed Sheeran, “Perfect”</w:t>
        <w:br w:type="textWrapping"/>
        <w:t xml:space="preserve">                      “Shape of you”</w:t>
        <w:br w:type="textWrapping"/>
        <w:t xml:space="preserve">                       “Fotogra</w:t>
        <w:br w:type="textWrapping"/>
        <w:t xml:space="preserve">Hozier, “Take me to Church”</w:t>
        <w:br w:type="textWrapping"/>
        <w:t xml:space="preserve">Eurythmics, “Sweet Dreams”</w:t>
        <w:br w:type="textWrapping"/>
        <w:t xml:space="preserve">Daft Punk, “Get Lucky”</w:t>
        <w:br w:type="textWrapping"/>
        <w:t xml:space="preserve">Luis Fonsi, “Despaciti”</w:t>
        <w:br w:type="textWrapping"/>
        <w:t xml:space="preserve">Charly Puth , “Attantion”</w:t>
        <w:br w:type="textWrapping"/>
        <w:t xml:space="preserve">Carly Rae Jespen, “Call me Maybe”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